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E94" w:rsidRDefault="005758AA">
      <w:r>
        <w:t xml:space="preserve">O1 </w:t>
      </w:r>
      <w:r w:rsidRPr="005758AA">
        <w:t>Clinic, Male, Age 15--Friday__July_27__2018_at_10_03_19_AM_default_c17b858d</w:t>
      </w:r>
    </w:p>
    <w:p w:rsidR="005758AA" w:rsidRDefault="005758AA">
      <w:r>
        <w:t xml:space="preserve">02 </w:t>
      </w:r>
      <w:r w:rsidRPr="005758AA">
        <w:t>Clinic, Male, Age 16--Fluency_Bank__Tuesday__July_24_default_a586af06</w:t>
      </w:r>
    </w:p>
    <w:p w:rsidR="005758AA" w:rsidRDefault="005758AA">
      <w:r>
        <w:t xml:space="preserve">03 </w:t>
      </w:r>
      <w:r w:rsidRPr="005758AA">
        <w:t>Clinic, Male, Age 49--July 28 2018 at 9 57</w:t>
      </w:r>
    </w:p>
    <w:p w:rsidR="005758AA" w:rsidRDefault="005758AA">
      <w:r>
        <w:t xml:space="preserve">04 </w:t>
      </w:r>
      <w:r w:rsidRPr="005758AA">
        <w:t>Clinic, Male, Age 65--University_of_Maryland_study-craig-thursday_4pm_default</w:t>
      </w:r>
    </w:p>
    <w:p w:rsidR="005758AA" w:rsidRDefault="005758AA">
      <w:r>
        <w:t xml:space="preserve">05 </w:t>
      </w:r>
      <w:r w:rsidRPr="005758AA">
        <w:t>Standard, Female, Age 17--Jul 20, 2018 3 10 PM</w:t>
      </w:r>
    </w:p>
    <w:p w:rsidR="005758AA" w:rsidRDefault="005758AA">
      <w:r>
        <w:t xml:space="preserve">06 </w:t>
      </w:r>
      <w:r w:rsidRPr="005758AA">
        <w:t>Standard, Male, Age 21--Oct 25 2018</w:t>
      </w:r>
      <w:bookmarkStart w:id="0" w:name="_GoBack"/>
      <w:bookmarkEnd w:id="0"/>
    </w:p>
    <w:sectPr w:rsidR="005758AA" w:rsidSect="00B30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AA"/>
    <w:rsid w:val="00052972"/>
    <w:rsid w:val="00072C62"/>
    <w:rsid w:val="0008509D"/>
    <w:rsid w:val="000A4312"/>
    <w:rsid w:val="000C4334"/>
    <w:rsid w:val="000F018D"/>
    <w:rsid w:val="001073D7"/>
    <w:rsid w:val="0012183F"/>
    <w:rsid w:val="001227CB"/>
    <w:rsid w:val="00136308"/>
    <w:rsid w:val="00136685"/>
    <w:rsid w:val="001369A9"/>
    <w:rsid w:val="0015206D"/>
    <w:rsid w:val="00153490"/>
    <w:rsid w:val="00154BA2"/>
    <w:rsid w:val="00176D74"/>
    <w:rsid w:val="00177A43"/>
    <w:rsid w:val="00190B65"/>
    <w:rsid w:val="0019395E"/>
    <w:rsid w:val="001958B9"/>
    <w:rsid w:val="00197572"/>
    <w:rsid w:val="001C1F81"/>
    <w:rsid w:val="001D58AC"/>
    <w:rsid w:val="001E369F"/>
    <w:rsid w:val="001E52AC"/>
    <w:rsid w:val="001F48BA"/>
    <w:rsid w:val="00205551"/>
    <w:rsid w:val="00206241"/>
    <w:rsid w:val="00210B5B"/>
    <w:rsid w:val="00213585"/>
    <w:rsid w:val="00213D86"/>
    <w:rsid w:val="002229C5"/>
    <w:rsid w:val="00231188"/>
    <w:rsid w:val="002429B4"/>
    <w:rsid w:val="0027083B"/>
    <w:rsid w:val="00271337"/>
    <w:rsid w:val="002928E8"/>
    <w:rsid w:val="002968BC"/>
    <w:rsid w:val="002A67B8"/>
    <w:rsid w:val="002B03A4"/>
    <w:rsid w:val="002C525F"/>
    <w:rsid w:val="002C7E65"/>
    <w:rsid w:val="002E4106"/>
    <w:rsid w:val="002F0D00"/>
    <w:rsid w:val="0033382C"/>
    <w:rsid w:val="0033428E"/>
    <w:rsid w:val="003626EF"/>
    <w:rsid w:val="0036787A"/>
    <w:rsid w:val="00371153"/>
    <w:rsid w:val="003744F1"/>
    <w:rsid w:val="0037555B"/>
    <w:rsid w:val="0038557B"/>
    <w:rsid w:val="003920F7"/>
    <w:rsid w:val="003A53A0"/>
    <w:rsid w:val="003B3DE6"/>
    <w:rsid w:val="003F38B8"/>
    <w:rsid w:val="003F4DCD"/>
    <w:rsid w:val="00405255"/>
    <w:rsid w:val="004176F8"/>
    <w:rsid w:val="00422860"/>
    <w:rsid w:val="00422F52"/>
    <w:rsid w:val="00425D55"/>
    <w:rsid w:val="00441B9D"/>
    <w:rsid w:val="00457925"/>
    <w:rsid w:val="004749EB"/>
    <w:rsid w:val="00474C27"/>
    <w:rsid w:val="00485AB2"/>
    <w:rsid w:val="00492D69"/>
    <w:rsid w:val="00496FD1"/>
    <w:rsid w:val="004A3472"/>
    <w:rsid w:val="004B0EDD"/>
    <w:rsid w:val="004B1443"/>
    <w:rsid w:val="004B463F"/>
    <w:rsid w:val="004C30C4"/>
    <w:rsid w:val="004C37FF"/>
    <w:rsid w:val="004C47A1"/>
    <w:rsid w:val="004E408C"/>
    <w:rsid w:val="004E4B34"/>
    <w:rsid w:val="004E607F"/>
    <w:rsid w:val="004F2D78"/>
    <w:rsid w:val="004F2F4B"/>
    <w:rsid w:val="004F3118"/>
    <w:rsid w:val="00521099"/>
    <w:rsid w:val="005236FA"/>
    <w:rsid w:val="00537DAC"/>
    <w:rsid w:val="00541887"/>
    <w:rsid w:val="005433DE"/>
    <w:rsid w:val="005460B6"/>
    <w:rsid w:val="0057035A"/>
    <w:rsid w:val="005758AA"/>
    <w:rsid w:val="00575D44"/>
    <w:rsid w:val="00582F46"/>
    <w:rsid w:val="00592C1C"/>
    <w:rsid w:val="00592C36"/>
    <w:rsid w:val="00595716"/>
    <w:rsid w:val="005E14F0"/>
    <w:rsid w:val="005E6CCC"/>
    <w:rsid w:val="005E77B8"/>
    <w:rsid w:val="0060172C"/>
    <w:rsid w:val="0060268F"/>
    <w:rsid w:val="006077F3"/>
    <w:rsid w:val="0061735B"/>
    <w:rsid w:val="00620FDE"/>
    <w:rsid w:val="00623E94"/>
    <w:rsid w:val="00634AE7"/>
    <w:rsid w:val="00640A4C"/>
    <w:rsid w:val="00643A2B"/>
    <w:rsid w:val="006476A0"/>
    <w:rsid w:val="006A200E"/>
    <w:rsid w:val="006A6081"/>
    <w:rsid w:val="006B1589"/>
    <w:rsid w:val="006B1CFE"/>
    <w:rsid w:val="006B65B4"/>
    <w:rsid w:val="006B6647"/>
    <w:rsid w:val="006C6A23"/>
    <w:rsid w:val="006E1F0E"/>
    <w:rsid w:val="006E3AED"/>
    <w:rsid w:val="006F7E31"/>
    <w:rsid w:val="00714098"/>
    <w:rsid w:val="0072101B"/>
    <w:rsid w:val="007255B4"/>
    <w:rsid w:val="00726AC7"/>
    <w:rsid w:val="00745E88"/>
    <w:rsid w:val="00746CF8"/>
    <w:rsid w:val="00752D91"/>
    <w:rsid w:val="00753D7C"/>
    <w:rsid w:val="00756ACC"/>
    <w:rsid w:val="00763A43"/>
    <w:rsid w:val="00776D3D"/>
    <w:rsid w:val="00783724"/>
    <w:rsid w:val="00790023"/>
    <w:rsid w:val="007A4EDA"/>
    <w:rsid w:val="007A50B2"/>
    <w:rsid w:val="007B049A"/>
    <w:rsid w:val="007B5676"/>
    <w:rsid w:val="007B5A1E"/>
    <w:rsid w:val="007C73AD"/>
    <w:rsid w:val="007E5385"/>
    <w:rsid w:val="007E7684"/>
    <w:rsid w:val="00803435"/>
    <w:rsid w:val="00810B4C"/>
    <w:rsid w:val="00825479"/>
    <w:rsid w:val="00830390"/>
    <w:rsid w:val="00833A87"/>
    <w:rsid w:val="00843331"/>
    <w:rsid w:val="00844E18"/>
    <w:rsid w:val="00845FFF"/>
    <w:rsid w:val="00883ADC"/>
    <w:rsid w:val="00892E26"/>
    <w:rsid w:val="008A7F53"/>
    <w:rsid w:val="008B5A2B"/>
    <w:rsid w:val="008B77D8"/>
    <w:rsid w:val="008D71C9"/>
    <w:rsid w:val="008E18E8"/>
    <w:rsid w:val="008F5C4B"/>
    <w:rsid w:val="008F7CA3"/>
    <w:rsid w:val="009037EB"/>
    <w:rsid w:val="009104C3"/>
    <w:rsid w:val="00920B0D"/>
    <w:rsid w:val="0092368F"/>
    <w:rsid w:val="0092690D"/>
    <w:rsid w:val="009320AB"/>
    <w:rsid w:val="00932223"/>
    <w:rsid w:val="009347EA"/>
    <w:rsid w:val="0093508B"/>
    <w:rsid w:val="00941C76"/>
    <w:rsid w:val="00962181"/>
    <w:rsid w:val="00976C4B"/>
    <w:rsid w:val="009802C9"/>
    <w:rsid w:val="009A1FAD"/>
    <w:rsid w:val="009B47F8"/>
    <w:rsid w:val="009B72E6"/>
    <w:rsid w:val="009D2F44"/>
    <w:rsid w:val="009D49BF"/>
    <w:rsid w:val="009E2755"/>
    <w:rsid w:val="009E4E32"/>
    <w:rsid w:val="009F7DE1"/>
    <w:rsid w:val="00A06405"/>
    <w:rsid w:val="00A103F3"/>
    <w:rsid w:val="00A13CF1"/>
    <w:rsid w:val="00A316EC"/>
    <w:rsid w:val="00A36E92"/>
    <w:rsid w:val="00A41160"/>
    <w:rsid w:val="00A61369"/>
    <w:rsid w:val="00A62CD1"/>
    <w:rsid w:val="00A6787D"/>
    <w:rsid w:val="00A73B4F"/>
    <w:rsid w:val="00A93064"/>
    <w:rsid w:val="00A95A8E"/>
    <w:rsid w:val="00AA715B"/>
    <w:rsid w:val="00AB65C7"/>
    <w:rsid w:val="00AC62D3"/>
    <w:rsid w:val="00AC7390"/>
    <w:rsid w:val="00AE2364"/>
    <w:rsid w:val="00AE7D8C"/>
    <w:rsid w:val="00B1207C"/>
    <w:rsid w:val="00B12A6D"/>
    <w:rsid w:val="00B1338F"/>
    <w:rsid w:val="00B30A46"/>
    <w:rsid w:val="00B34945"/>
    <w:rsid w:val="00B3746C"/>
    <w:rsid w:val="00B731B5"/>
    <w:rsid w:val="00B77675"/>
    <w:rsid w:val="00BA1677"/>
    <w:rsid w:val="00BA3ECE"/>
    <w:rsid w:val="00BB636C"/>
    <w:rsid w:val="00BC08F3"/>
    <w:rsid w:val="00BC7D7F"/>
    <w:rsid w:val="00BD5F79"/>
    <w:rsid w:val="00C31638"/>
    <w:rsid w:val="00C34B08"/>
    <w:rsid w:val="00C3658F"/>
    <w:rsid w:val="00C40114"/>
    <w:rsid w:val="00C449CD"/>
    <w:rsid w:val="00C45D71"/>
    <w:rsid w:val="00C732DD"/>
    <w:rsid w:val="00C76FBE"/>
    <w:rsid w:val="00C77813"/>
    <w:rsid w:val="00C91EEE"/>
    <w:rsid w:val="00CA6246"/>
    <w:rsid w:val="00CA7BA2"/>
    <w:rsid w:val="00CB00C3"/>
    <w:rsid w:val="00CC361F"/>
    <w:rsid w:val="00CC5299"/>
    <w:rsid w:val="00CD5054"/>
    <w:rsid w:val="00CE5154"/>
    <w:rsid w:val="00CE689F"/>
    <w:rsid w:val="00CF51B8"/>
    <w:rsid w:val="00CF7732"/>
    <w:rsid w:val="00D20234"/>
    <w:rsid w:val="00D3272E"/>
    <w:rsid w:val="00D33657"/>
    <w:rsid w:val="00D37871"/>
    <w:rsid w:val="00D42305"/>
    <w:rsid w:val="00D454BC"/>
    <w:rsid w:val="00D72E45"/>
    <w:rsid w:val="00D74975"/>
    <w:rsid w:val="00D85B9B"/>
    <w:rsid w:val="00D95E01"/>
    <w:rsid w:val="00DA2720"/>
    <w:rsid w:val="00DA6D91"/>
    <w:rsid w:val="00DC0B52"/>
    <w:rsid w:val="00DE4D7A"/>
    <w:rsid w:val="00DE77BA"/>
    <w:rsid w:val="00DF330B"/>
    <w:rsid w:val="00DF39B3"/>
    <w:rsid w:val="00E20972"/>
    <w:rsid w:val="00E23535"/>
    <w:rsid w:val="00E41167"/>
    <w:rsid w:val="00E421A5"/>
    <w:rsid w:val="00E50EBA"/>
    <w:rsid w:val="00E5243B"/>
    <w:rsid w:val="00E53743"/>
    <w:rsid w:val="00E57618"/>
    <w:rsid w:val="00E64804"/>
    <w:rsid w:val="00E718F4"/>
    <w:rsid w:val="00E82473"/>
    <w:rsid w:val="00E863F6"/>
    <w:rsid w:val="00E8684B"/>
    <w:rsid w:val="00E86D7E"/>
    <w:rsid w:val="00E92AFE"/>
    <w:rsid w:val="00E92E5D"/>
    <w:rsid w:val="00E97B99"/>
    <w:rsid w:val="00EA7EFD"/>
    <w:rsid w:val="00EB431C"/>
    <w:rsid w:val="00EC36BB"/>
    <w:rsid w:val="00ED5790"/>
    <w:rsid w:val="00ED73C8"/>
    <w:rsid w:val="00ED79CB"/>
    <w:rsid w:val="00EE0B2B"/>
    <w:rsid w:val="00EF3885"/>
    <w:rsid w:val="00EF5BB9"/>
    <w:rsid w:val="00F13119"/>
    <w:rsid w:val="00F14E5E"/>
    <w:rsid w:val="00F3243D"/>
    <w:rsid w:val="00F569C4"/>
    <w:rsid w:val="00F5721B"/>
    <w:rsid w:val="00F62EFB"/>
    <w:rsid w:val="00F657D7"/>
    <w:rsid w:val="00F77FE3"/>
    <w:rsid w:val="00F83019"/>
    <w:rsid w:val="00F90ADC"/>
    <w:rsid w:val="00F965D1"/>
    <w:rsid w:val="00FA4228"/>
    <w:rsid w:val="00FB19C4"/>
    <w:rsid w:val="00FB2675"/>
    <w:rsid w:val="00FB353E"/>
    <w:rsid w:val="00FC3A1A"/>
    <w:rsid w:val="00FD135A"/>
    <w:rsid w:val="00FD1A3E"/>
    <w:rsid w:val="00FD4ED8"/>
    <w:rsid w:val="00FD65C8"/>
    <w:rsid w:val="00FE1D73"/>
    <w:rsid w:val="00FF0BDB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777E0"/>
  <w15:chartTrackingRefBased/>
  <w15:docId w15:val="{1AE7CBBB-2394-CC49-8BE2-120E1F39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autoRedefine/>
    <w:qFormat/>
    <w:rsid w:val="00FD65C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90"/>
      </w:tabs>
      <w:spacing w:line="480" w:lineRule="auto"/>
      <w:ind w:left="180"/>
    </w:pPr>
    <w:rPr>
      <w:rFonts w:ascii="Courier" w:eastAsia="Arial Unicode MS" w:hAnsi="Courier" w:cs="Arial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macw</dc:creator>
  <cp:keywords/>
  <dc:description/>
  <cp:lastModifiedBy>macw</cp:lastModifiedBy>
  <cp:revision>1</cp:revision>
  <dcterms:created xsi:type="dcterms:W3CDTF">2019-03-13T23:17:00Z</dcterms:created>
  <dcterms:modified xsi:type="dcterms:W3CDTF">2019-03-13T23:21:00Z</dcterms:modified>
</cp:coreProperties>
</file>