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0C52" w14:textId="01CDFC4C" w:rsidR="002D0290" w:rsidRDefault="001F3389">
      <w:r>
        <w:t>Questions</w:t>
      </w:r>
    </w:p>
    <w:p w14:paraId="565494B3" w14:textId="77777777" w:rsidR="00D3215B" w:rsidRDefault="00D3215B"/>
    <w:p w14:paraId="33317604" w14:textId="77895D16" w:rsidR="001F3389" w:rsidRDefault="001F3389">
      <w:r>
        <w:t>Lactose</w:t>
      </w:r>
    </w:p>
    <w:p w14:paraId="6BC50E99" w14:textId="77777777" w:rsidR="00D3215B" w:rsidRDefault="00D3215B"/>
    <w:p w14:paraId="370FA888" w14:textId="7CF5FE33" w:rsidR="001F3389" w:rsidRDefault="001F3389">
      <w:r>
        <w:t>Elsie</w:t>
      </w:r>
      <w:r>
        <w:tab/>
        <w:t>Humor - incongruity, intelligence, dependence on language, primate origins</w:t>
      </w:r>
    </w:p>
    <w:p w14:paraId="340CD965" w14:textId="739EA645" w:rsidR="001F3389" w:rsidRDefault="009201A1">
      <w:r>
        <w:t>Marie</w:t>
      </w:r>
      <w:r>
        <w:tab/>
        <w:t>Complex, minimum age vs real age, violating expectation as the core?</w:t>
      </w:r>
    </w:p>
    <w:p w14:paraId="285D8ECB" w14:textId="7A085396" w:rsidR="009201A1" w:rsidRDefault="009201A1">
      <w:r>
        <w:tab/>
        <w:t>whimsical vs bizarre, is a person doing jerky humor attractive (Adam Sandler?)</w:t>
      </w:r>
    </w:p>
    <w:p w14:paraId="7AC694D8" w14:textId="0B2FD258" w:rsidR="00D3215B" w:rsidRDefault="00D3215B" w:rsidP="00D3215B">
      <w:r>
        <w:t>Jivak</w:t>
      </w:r>
      <w:r>
        <w:tab/>
        <w:t>great pointer to FOXP2, maybe it influences fluency</w:t>
      </w:r>
      <w:r>
        <w:t>, indicator like symmetry</w:t>
      </w:r>
    </w:p>
    <w:p w14:paraId="44A527E6" w14:textId="296925E5" w:rsidR="00D3215B" w:rsidRDefault="00D3215B" w:rsidP="00D3215B">
      <w:r>
        <w:tab/>
        <w:t>worth linking to debate about emotion, courtship, etc.</w:t>
      </w:r>
    </w:p>
    <w:p w14:paraId="41DF881A" w14:textId="08AA882D" w:rsidR="0086576D" w:rsidRDefault="0086576D" w:rsidP="00D3215B">
      <w:proofErr w:type="gramStart"/>
      <w:r>
        <w:t>Anastasia  Lists</w:t>
      </w:r>
      <w:proofErr w:type="gramEnd"/>
      <w:r>
        <w:t xml:space="preserve"> lots of advantages, including aggressive types and  personal benefit and </w:t>
      </w:r>
      <w:r>
        <w:tab/>
        <w:t>endorphin release, Chinese see humor as a skill/Canadians as a positive trait</w:t>
      </w:r>
    </w:p>
    <w:p w14:paraId="1136DF4C" w14:textId="22BDEA06" w:rsidR="0086576D" w:rsidRDefault="0086576D" w:rsidP="00D3215B">
      <w:r>
        <w:tab/>
        <w:t>issues with face</w:t>
      </w:r>
    </w:p>
    <w:p w14:paraId="0C66A79C" w14:textId="6AC79FD9" w:rsidR="009201A1" w:rsidRDefault="00D3215B">
      <w:r>
        <w:tab/>
      </w:r>
    </w:p>
    <w:p w14:paraId="0AA32A8B" w14:textId="34DF7CA3" w:rsidR="001F3389" w:rsidRDefault="001F3389">
      <w:r>
        <w:t>Xinyi</w:t>
      </w:r>
      <w:r>
        <w:tab/>
        <w:t>Acrophobia, avoidance of dangerous living spaces, Chachapoya</w:t>
      </w:r>
      <w:r w:rsidR="00D3215B">
        <w:t xml:space="preserve"> hilltop</w:t>
      </w:r>
    </w:p>
    <w:p w14:paraId="654D5173" w14:textId="22212EBE" w:rsidR="00034D8F" w:rsidRDefault="00034D8F">
      <w:r>
        <w:t>Xin</w:t>
      </w:r>
      <w:r w:rsidR="00B86FA5">
        <w:t>di</w:t>
      </w:r>
      <w:r w:rsidR="00B86FA5">
        <w:tab/>
        <w:t>snakes</w:t>
      </w:r>
      <w:r w:rsidR="00D3215B">
        <w:t xml:space="preserve"> - and dangerous animals</w:t>
      </w:r>
    </w:p>
    <w:p w14:paraId="6E0B0663" w14:textId="3800FC3A" w:rsidR="0086576D" w:rsidRDefault="0086576D"/>
    <w:p w14:paraId="18D90514" w14:textId="3D921CD6" w:rsidR="0086576D" w:rsidRDefault="0086576D">
      <w:r>
        <w:t>Irene</w:t>
      </w:r>
      <w:r>
        <w:tab/>
        <w:t>Obedience, not genetically determined?</w:t>
      </w:r>
    </w:p>
    <w:p w14:paraId="5FD5EDEB" w14:textId="1F9DB2B4" w:rsidR="00D3215B" w:rsidRDefault="00D3215B">
      <w:r>
        <w:t>TL</w:t>
      </w:r>
      <w:r>
        <w:tab/>
        <w:t>ADHD, selectionist presssures, genetics, some parental influence</w:t>
      </w:r>
    </w:p>
    <w:p w14:paraId="7FDD7309" w14:textId="64BBF703" w:rsidR="00DD75A5" w:rsidRDefault="00DD75A5">
      <w:r>
        <w:t>Olivia</w:t>
      </w:r>
      <w:r>
        <w:tab/>
        <w:t>Schizophrenia - complete</w:t>
      </w:r>
    </w:p>
    <w:p w14:paraId="1A002C32" w14:textId="4E5856FE" w:rsidR="00450C98" w:rsidRDefault="00450C98">
      <w:r>
        <w:t>Fiona</w:t>
      </w:r>
      <w:r>
        <w:tab/>
        <w:t>infidelity</w:t>
      </w:r>
    </w:p>
    <w:p w14:paraId="5A91B166" w14:textId="77777777" w:rsidR="00034D8F" w:rsidRDefault="00034D8F"/>
    <w:sectPr w:rsidR="00034D8F" w:rsidSect="00D466F2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89"/>
    <w:rsid w:val="00002273"/>
    <w:rsid w:val="00002DC0"/>
    <w:rsid w:val="00010E4A"/>
    <w:rsid w:val="00015F4A"/>
    <w:rsid w:val="00034D8F"/>
    <w:rsid w:val="000A434E"/>
    <w:rsid w:val="000B206D"/>
    <w:rsid w:val="000C0B1E"/>
    <w:rsid w:val="000C3549"/>
    <w:rsid w:val="000C41FA"/>
    <w:rsid w:val="000E48C4"/>
    <w:rsid w:val="000F604C"/>
    <w:rsid w:val="00111DF1"/>
    <w:rsid w:val="00124B89"/>
    <w:rsid w:val="00124E8C"/>
    <w:rsid w:val="00131CE4"/>
    <w:rsid w:val="0015623C"/>
    <w:rsid w:val="001871AA"/>
    <w:rsid w:val="001873E8"/>
    <w:rsid w:val="001A2FD7"/>
    <w:rsid w:val="001D48C5"/>
    <w:rsid w:val="001D6E19"/>
    <w:rsid w:val="001E27D5"/>
    <w:rsid w:val="001F3389"/>
    <w:rsid w:val="00207AC3"/>
    <w:rsid w:val="002230C9"/>
    <w:rsid w:val="002513E6"/>
    <w:rsid w:val="00270EF6"/>
    <w:rsid w:val="002A4E2C"/>
    <w:rsid w:val="002B5810"/>
    <w:rsid w:val="002E4D97"/>
    <w:rsid w:val="002F21AE"/>
    <w:rsid w:val="003112EC"/>
    <w:rsid w:val="0031274C"/>
    <w:rsid w:val="0032703B"/>
    <w:rsid w:val="00370426"/>
    <w:rsid w:val="00380835"/>
    <w:rsid w:val="003814E4"/>
    <w:rsid w:val="003E2454"/>
    <w:rsid w:val="00443DE4"/>
    <w:rsid w:val="00450C98"/>
    <w:rsid w:val="004B382C"/>
    <w:rsid w:val="004E24B4"/>
    <w:rsid w:val="004F00CC"/>
    <w:rsid w:val="00516D96"/>
    <w:rsid w:val="005342FF"/>
    <w:rsid w:val="005470E9"/>
    <w:rsid w:val="0054782D"/>
    <w:rsid w:val="00550319"/>
    <w:rsid w:val="005C4D8A"/>
    <w:rsid w:val="00600466"/>
    <w:rsid w:val="006632C7"/>
    <w:rsid w:val="00693D9F"/>
    <w:rsid w:val="006A002D"/>
    <w:rsid w:val="006A0550"/>
    <w:rsid w:val="006D2835"/>
    <w:rsid w:val="006E5882"/>
    <w:rsid w:val="00750C01"/>
    <w:rsid w:val="00753BC3"/>
    <w:rsid w:val="007551C3"/>
    <w:rsid w:val="00770747"/>
    <w:rsid w:val="0077107A"/>
    <w:rsid w:val="00774E0F"/>
    <w:rsid w:val="00787D39"/>
    <w:rsid w:val="007A5F04"/>
    <w:rsid w:val="007D6FFC"/>
    <w:rsid w:val="007E6B1A"/>
    <w:rsid w:val="00806377"/>
    <w:rsid w:val="00810570"/>
    <w:rsid w:val="008279CD"/>
    <w:rsid w:val="008518D9"/>
    <w:rsid w:val="0086576D"/>
    <w:rsid w:val="008974A9"/>
    <w:rsid w:val="008D307C"/>
    <w:rsid w:val="008E34D0"/>
    <w:rsid w:val="008E7BF1"/>
    <w:rsid w:val="008F6878"/>
    <w:rsid w:val="008F6FF9"/>
    <w:rsid w:val="009013CE"/>
    <w:rsid w:val="00912FFF"/>
    <w:rsid w:val="009201A1"/>
    <w:rsid w:val="009252D7"/>
    <w:rsid w:val="00926854"/>
    <w:rsid w:val="009561F9"/>
    <w:rsid w:val="00991FEF"/>
    <w:rsid w:val="009A742C"/>
    <w:rsid w:val="009B4E53"/>
    <w:rsid w:val="009D7D92"/>
    <w:rsid w:val="00A017A8"/>
    <w:rsid w:val="00A154E3"/>
    <w:rsid w:val="00A20F1B"/>
    <w:rsid w:val="00A340A5"/>
    <w:rsid w:val="00A438E5"/>
    <w:rsid w:val="00A631B6"/>
    <w:rsid w:val="00A671D3"/>
    <w:rsid w:val="00A7717E"/>
    <w:rsid w:val="00AC79E0"/>
    <w:rsid w:val="00AE648A"/>
    <w:rsid w:val="00B02B5F"/>
    <w:rsid w:val="00B319E0"/>
    <w:rsid w:val="00B33D27"/>
    <w:rsid w:val="00B40B1C"/>
    <w:rsid w:val="00B43B6D"/>
    <w:rsid w:val="00B539D3"/>
    <w:rsid w:val="00B6707B"/>
    <w:rsid w:val="00B82B7F"/>
    <w:rsid w:val="00B86FA5"/>
    <w:rsid w:val="00BB3097"/>
    <w:rsid w:val="00BB317E"/>
    <w:rsid w:val="00BB7A9D"/>
    <w:rsid w:val="00BC00DF"/>
    <w:rsid w:val="00BE0409"/>
    <w:rsid w:val="00C946A4"/>
    <w:rsid w:val="00CB72F8"/>
    <w:rsid w:val="00CF395B"/>
    <w:rsid w:val="00CF76B8"/>
    <w:rsid w:val="00D00220"/>
    <w:rsid w:val="00D30055"/>
    <w:rsid w:val="00D3215B"/>
    <w:rsid w:val="00D466F2"/>
    <w:rsid w:val="00D54749"/>
    <w:rsid w:val="00D74601"/>
    <w:rsid w:val="00DC160B"/>
    <w:rsid w:val="00DD1C66"/>
    <w:rsid w:val="00DD75A5"/>
    <w:rsid w:val="00DF6886"/>
    <w:rsid w:val="00DF6A16"/>
    <w:rsid w:val="00E45116"/>
    <w:rsid w:val="00E53072"/>
    <w:rsid w:val="00E90523"/>
    <w:rsid w:val="00E93896"/>
    <w:rsid w:val="00EB7F45"/>
    <w:rsid w:val="00ED1C76"/>
    <w:rsid w:val="00EF2D8B"/>
    <w:rsid w:val="00F238DE"/>
    <w:rsid w:val="00F42DA2"/>
    <w:rsid w:val="00F441A2"/>
    <w:rsid w:val="00F64A08"/>
    <w:rsid w:val="00F91B4C"/>
    <w:rsid w:val="00FB179A"/>
    <w:rsid w:val="00FB3089"/>
    <w:rsid w:val="00FB3EA9"/>
    <w:rsid w:val="00FC16C6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BF719"/>
  <w15:chartTrackingRefBased/>
  <w15:docId w15:val="{36E5F6E7-40F8-6249-842B-E0321FE2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Macwhinney</dc:creator>
  <cp:keywords/>
  <dc:description/>
  <cp:lastModifiedBy>Brian Macwhinney</cp:lastModifiedBy>
  <cp:revision>5</cp:revision>
  <dcterms:created xsi:type="dcterms:W3CDTF">2021-10-10T16:20:00Z</dcterms:created>
  <dcterms:modified xsi:type="dcterms:W3CDTF">2021-10-10T23:47:00Z</dcterms:modified>
</cp:coreProperties>
</file>